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872" w:rsidRPr="001E0A06" w:rsidRDefault="00850872" w:rsidP="00850872">
      <w:pPr>
        <w:ind w:firstLine="567"/>
        <w:jc w:val="center"/>
        <w:rPr>
          <w:b/>
          <w:sz w:val="32"/>
          <w:szCs w:val="32"/>
        </w:rPr>
      </w:pPr>
      <w:bookmarkStart w:id="0" w:name="_GoBack"/>
      <w:bookmarkEnd w:id="0"/>
      <w:r w:rsidRPr="001E0A06">
        <w:rPr>
          <w:b/>
          <w:sz w:val="32"/>
          <w:szCs w:val="32"/>
        </w:rPr>
        <w:t>ГОСУДАРСТВЕННОЕ ЗАДАНИЕ №</w:t>
      </w:r>
      <w:r>
        <w:rPr>
          <w:b/>
          <w:sz w:val="32"/>
          <w:szCs w:val="32"/>
        </w:rPr>
        <w:t>43.</w:t>
      </w:r>
    </w:p>
    <w:p w:rsidR="00850872" w:rsidRPr="001E0A06" w:rsidRDefault="00850872" w:rsidP="00850872">
      <w:pPr>
        <w:rPr>
          <w:sz w:val="32"/>
          <w:szCs w:val="32"/>
        </w:rPr>
      </w:pPr>
    </w:p>
    <w:p w:rsidR="00850872" w:rsidRPr="001E0A06" w:rsidRDefault="00850872" w:rsidP="008508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1E0A06">
        <w:rPr>
          <w:b/>
          <w:sz w:val="32"/>
          <w:szCs w:val="32"/>
        </w:rPr>
        <w:t>тчет о выполн</w:t>
      </w:r>
      <w:r>
        <w:rPr>
          <w:b/>
          <w:sz w:val="32"/>
          <w:szCs w:val="32"/>
        </w:rPr>
        <w:t xml:space="preserve">ении государственного задания за </w:t>
      </w:r>
      <w:r w:rsidR="001273BC">
        <w:rPr>
          <w:b/>
          <w:sz w:val="32"/>
          <w:szCs w:val="32"/>
        </w:rPr>
        <w:t>9</w:t>
      </w:r>
      <w:r w:rsidR="002B430C">
        <w:rPr>
          <w:b/>
          <w:sz w:val="32"/>
          <w:szCs w:val="32"/>
        </w:rPr>
        <w:t xml:space="preserve"> месяцев</w:t>
      </w:r>
      <w:r w:rsidR="0066480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202</w:t>
      </w:r>
      <w:r w:rsidR="00260CA4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года</w:t>
      </w:r>
      <w:r w:rsidRPr="001E0A06">
        <w:rPr>
          <w:b/>
          <w:sz w:val="32"/>
          <w:szCs w:val="32"/>
        </w:rPr>
        <w:t xml:space="preserve"> </w:t>
      </w:r>
    </w:p>
    <w:p w:rsidR="00850872" w:rsidRDefault="00850872" w:rsidP="00850872">
      <w:pPr>
        <w:rPr>
          <w:b/>
          <w:sz w:val="24"/>
          <w:szCs w:val="24"/>
        </w:rPr>
      </w:pPr>
    </w:p>
    <w:p w:rsidR="00850872" w:rsidRPr="001E0A06" w:rsidRDefault="00850872" w:rsidP="00850872">
      <w:pPr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0872" w:rsidRPr="00EA4FA9" w:rsidTr="009E035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«Черноярская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D82122" w:rsidRDefault="009F2402" w:rsidP="009F24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0B0C41">
              <w:rPr>
                <w:sz w:val="24"/>
                <w:szCs w:val="24"/>
              </w:rPr>
              <w:t>.10</w:t>
            </w:r>
            <w:r w:rsidR="00850872" w:rsidRPr="00D82122">
              <w:rPr>
                <w:sz w:val="24"/>
                <w:szCs w:val="24"/>
              </w:rPr>
              <w:t>.202</w:t>
            </w:r>
            <w:r w:rsidR="00D82122">
              <w:rPr>
                <w:sz w:val="24"/>
                <w:szCs w:val="24"/>
              </w:rPr>
              <w:t>3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30640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vMerge w:val="restart"/>
            <w:tcBorders>
              <w:left w:val="single" w:sz="4" w:space="0" w:color="auto"/>
            </w:tcBorders>
          </w:tcPr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A269C9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 w:rsidRPr="00A269C9">
              <w:rPr>
                <w:b/>
                <w:sz w:val="24"/>
                <w:szCs w:val="24"/>
              </w:rPr>
              <w:t>Деятельность по комплексному обслуживанию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Pr="00332B56" w:rsidRDefault="00850872" w:rsidP="00850872">
      <w:pPr>
        <w:jc w:val="center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включённая в базовую программу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приобретённого иммунодефицита, 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921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01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3249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5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2020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</w:t>
            </w:r>
            <w:r>
              <w:rPr>
                <w:sz w:val="22"/>
                <w:szCs w:val="22"/>
              </w:rPr>
              <w:lastRenderedPageBreak/>
              <w:t xml:space="preserve">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</w:t>
            </w:r>
          </w:p>
        </w:tc>
        <w:tc>
          <w:tcPr>
            <w:tcW w:w="782" w:type="dxa"/>
            <w:vAlign w:val="center"/>
          </w:tcPr>
          <w:p w:rsidR="00850872" w:rsidRPr="00186804" w:rsidRDefault="00547E2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1581</w:t>
            </w:r>
          </w:p>
        </w:tc>
        <w:tc>
          <w:tcPr>
            <w:tcW w:w="775" w:type="dxa"/>
            <w:vAlign w:val="center"/>
          </w:tcPr>
          <w:p w:rsidR="00850872" w:rsidRPr="00186804" w:rsidRDefault="00547E2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</w:t>
            </w:r>
          </w:p>
        </w:tc>
      </w:tr>
      <w:tr w:rsidR="00850872" w:rsidRPr="007A3DE1" w:rsidTr="009E035C">
        <w:trPr>
          <w:trHeight w:val="175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782" w:type="dxa"/>
            <w:vAlign w:val="center"/>
          </w:tcPr>
          <w:p w:rsidR="00850872" w:rsidRPr="00186804" w:rsidRDefault="00850872" w:rsidP="00547E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7E2A">
              <w:rPr>
                <w:sz w:val="22"/>
                <w:szCs w:val="22"/>
              </w:rPr>
              <w:t>241</w:t>
            </w:r>
          </w:p>
        </w:tc>
        <w:tc>
          <w:tcPr>
            <w:tcW w:w="775" w:type="dxa"/>
            <w:vAlign w:val="center"/>
          </w:tcPr>
          <w:p w:rsidR="00850872" w:rsidRPr="00186804" w:rsidRDefault="00547E2A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2" w:type="dxa"/>
            <w:vAlign w:val="center"/>
          </w:tcPr>
          <w:p w:rsidR="00850872" w:rsidRPr="00186804" w:rsidRDefault="00547E2A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+5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</w:tr>
      <w:tr w:rsidR="00850872" w:rsidRPr="007A3DE1" w:rsidTr="009E035C">
        <w:trPr>
          <w:trHeight w:val="1781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A75D94" w:rsidRDefault="00850872" w:rsidP="00260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  <w:r w:rsidR="00260CA4">
              <w:rPr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850872" w:rsidRPr="00A75D94" w:rsidRDefault="00547E2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2640</w:t>
            </w:r>
          </w:p>
        </w:tc>
        <w:tc>
          <w:tcPr>
            <w:tcW w:w="775" w:type="dxa"/>
            <w:vAlign w:val="center"/>
          </w:tcPr>
          <w:p w:rsidR="00850872" w:rsidRPr="00A75D94" w:rsidRDefault="00547E2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17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782" w:type="dxa"/>
            <w:vAlign w:val="center"/>
          </w:tcPr>
          <w:p w:rsidR="00F57125" w:rsidRDefault="00850872" w:rsidP="00547E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47E2A">
              <w:rPr>
                <w:sz w:val="22"/>
                <w:szCs w:val="22"/>
              </w:rPr>
              <w:t>553</w:t>
            </w:r>
          </w:p>
        </w:tc>
        <w:tc>
          <w:tcPr>
            <w:tcW w:w="775" w:type="dxa"/>
            <w:vAlign w:val="center"/>
          </w:tcPr>
          <w:p w:rsidR="00850872" w:rsidRDefault="00547E2A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3C1797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2950</w:t>
            </w:r>
          </w:p>
        </w:tc>
        <w:tc>
          <w:tcPr>
            <w:tcW w:w="782" w:type="dxa"/>
            <w:vAlign w:val="center"/>
          </w:tcPr>
          <w:p w:rsidR="00850872" w:rsidRPr="003C1797" w:rsidRDefault="00547E2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</w:t>
            </w:r>
          </w:p>
        </w:tc>
        <w:tc>
          <w:tcPr>
            <w:tcW w:w="775" w:type="dxa"/>
            <w:vAlign w:val="center"/>
          </w:tcPr>
          <w:p w:rsidR="00850872" w:rsidRPr="003C1797" w:rsidRDefault="00547E2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892" w:type="dxa"/>
            <w:vAlign w:val="center"/>
          </w:tcPr>
          <w:p w:rsidR="00850872" w:rsidRPr="005254A1" w:rsidRDefault="00547E2A" w:rsidP="00201155">
            <w:pPr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365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782" w:type="dxa"/>
            <w:vAlign w:val="center"/>
          </w:tcPr>
          <w:p w:rsidR="00850872" w:rsidRPr="006A02B3" w:rsidRDefault="00547E2A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547E2A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2" w:type="dxa"/>
            <w:vAlign w:val="center"/>
          </w:tcPr>
          <w:p w:rsidR="00850872" w:rsidRPr="005254A1" w:rsidRDefault="00547E2A" w:rsidP="00D86F29">
            <w:pPr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-</w:t>
            </w:r>
            <w:r w:rsidR="00CE4540">
              <w:rPr>
                <w:sz w:val="22"/>
                <w:szCs w:val="22"/>
              </w:rPr>
              <w:t>22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402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249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0B0C41" w:rsidP="009F24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775" w:type="dxa"/>
          </w:tcPr>
          <w:p w:rsidR="000B3062" w:rsidRDefault="000B3062" w:rsidP="009E035C">
            <w:pPr>
              <w:jc w:val="center"/>
              <w:rPr>
                <w:sz w:val="22"/>
                <w:szCs w:val="22"/>
              </w:rPr>
            </w:pPr>
          </w:p>
          <w:p w:rsidR="000B3062" w:rsidRDefault="000B3062" w:rsidP="009E035C">
            <w:pPr>
              <w:jc w:val="center"/>
              <w:rPr>
                <w:sz w:val="22"/>
                <w:szCs w:val="22"/>
              </w:rPr>
            </w:pPr>
          </w:p>
          <w:p w:rsidR="000B3062" w:rsidRDefault="000B306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547E2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0B3062" w:rsidRPr="00BE1290" w:rsidRDefault="000B306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Медицинская помощь в экстренной форме незастрахованным гражданам в системе </w:t>
            </w:r>
            <w:r>
              <w:rPr>
                <w:sz w:val="22"/>
                <w:szCs w:val="22"/>
              </w:rPr>
              <w:lastRenderedPageBreak/>
              <w:t>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</w:t>
            </w:r>
            <w:r>
              <w:rPr>
                <w:sz w:val="22"/>
                <w:szCs w:val="22"/>
              </w:rPr>
              <w:lastRenderedPageBreak/>
              <w:t>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lastRenderedPageBreak/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3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0B3062" w:rsidRDefault="000B306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</w:t>
            </w:r>
          </w:p>
        </w:tc>
        <w:tc>
          <w:tcPr>
            <w:tcW w:w="782" w:type="dxa"/>
            <w:vAlign w:val="center"/>
          </w:tcPr>
          <w:p w:rsidR="00850872" w:rsidRPr="007A3DE1" w:rsidRDefault="00547E2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</w:t>
            </w:r>
          </w:p>
        </w:tc>
        <w:tc>
          <w:tcPr>
            <w:tcW w:w="775" w:type="dxa"/>
            <w:vAlign w:val="center"/>
          </w:tcPr>
          <w:p w:rsidR="00850872" w:rsidRPr="007A3DE1" w:rsidRDefault="00547E2A" w:rsidP="00664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</w:t>
            </w:r>
          </w:p>
        </w:tc>
        <w:tc>
          <w:tcPr>
            <w:tcW w:w="782" w:type="dxa"/>
            <w:vAlign w:val="center"/>
          </w:tcPr>
          <w:p w:rsidR="00850872" w:rsidRDefault="00E477A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1311</w:t>
            </w:r>
          </w:p>
        </w:tc>
        <w:tc>
          <w:tcPr>
            <w:tcW w:w="775" w:type="dxa"/>
            <w:vAlign w:val="center"/>
          </w:tcPr>
          <w:p w:rsidR="00850872" w:rsidRDefault="00E477AF" w:rsidP="00D821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950"/>
        <w:gridCol w:w="1707"/>
        <w:gridCol w:w="1379"/>
        <w:gridCol w:w="1201"/>
        <w:gridCol w:w="682"/>
        <w:gridCol w:w="772"/>
        <w:gridCol w:w="799"/>
        <w:gridCol w:w="791"/>
        <w:gridCol w:w="911"/>
        <w:gridCol w:w="94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18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47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5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83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9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9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11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860000О.99.0.Б368АА00000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E1D95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54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1806</w:t>
            </w:r>
          </w:p>
        </w:tc>
        <w:tc>
          <w:tcPr>
            <w:tcW w:w="884" w:type="dxa"/>
            <w:vAlign w:val="center"/>
          </w:tcPr>
          <w:p w:rsidR="00850872" w:rsidRPr="007A3DE1" w:rsidRDefault="00CA0E7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1878</w:t>
            </w:r>
          </w:p>
        </w:tc>
        <w:tc>
          <w:tcPr>
            <w:tcW w:w="875" w:type="dxa"/>
            <w:vAlign w:val="center"/>
          </w:tcPr>
          <w:p w:rsidR="00850872" w:rsidRPr="007A3DE1" w:rsidRDefault="00E477A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013" w:type="dxa"/>
            <w:vAlign w:val="center"/>
          </w:tcPr>
          <w:p w:rsidR="00850872" w:rsidRDefault="00CA0E7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+455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860000О.99.0.Б368АА00000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84" w:type="dxa"/>
            <w:vAlign w:val="center"/>
          </w:tcPr>
          <w:p w:rsidR="00850872" w:rsidRDefault="00E477A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875" w:type="dxa"/>
            <w:vAlign w:val="center"/>
          </w:tcPr>
          <w:p w:rsidR="00850872" w:rsidRDefault="00E477A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Паллиативная помощь 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</w:p>
        </w:tc>
        <w:tc>
          <w:tcPr>
            <w:tcW w:w="884" w:type="dxa"/>
            <w:vAlign w:val="center"/>
          </w:tcPr>
          <w:p w:rsidR="00850872" w:rsidRDefault="00E477A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875" w:type="dxa"/>
            <w:vAlign w:val="center"/>
          </w:tcPr>
          <w:p w:rsidR="00850872" w:rsidRDefault="00E477A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jc w:val="center"/>
        <w:rPr>
          <w:sz w:val="24"/>
          <w:szCs w:val="24"/>
        </w:rPr>
      </w:pPr>
      <w:r w:rsidRPr="00332B56">
        <w:rPr>
          <w:b/>
          <w:sz w:val="24"/>
          <w:szCs w:val="24"/>
        </w:rPr>
        <w:t xml:space="preserve">Часть </w:t>
      </w:r>
      <w:r>
        <w:rPr>
          <w:b/>
          <w:sz w:val="24"/>
          <w:szCs w:val="24"/>
        </w:rPr>
        <w:t>2.</w:t>
      </w:r>
      <w:r w:rsidRPr="00332B56">
        <w:rPr>
          <w:b/>
          <w:sz w:val="24"/>
          <w:szCs w:val="24"/>
        </w:rPr>
        <w:t xml:space="preserve"> Сведения о</w:t>
      </w:r>
      <w:r>
        <w:rPr>
          <w:b/>
          <w:sz w:val="24"/>
          <w:szCs w:val="24"/>
        </w:rPr>
        <w:t xml:space="preserve"> выполняемых работах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Медицинские организации системы здравоохранения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</w:t>
            </w:r>
            <w:r w:rsidR="000B306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  <w:p w:rsidR="005254A1" w:rsidRPr="00201155" w:rsidRDefault="005254A1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6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13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5595" w:type="dxa"/>
        <w:tblLayout w:type="fixed"/>
        <w:tblLook w:val="04A0" w:firstRow="1" w:lastRow="0" w:firstColumn="1" w:lastColumn="0" w:noHBand="0" w:noVBand="1"/>
      </w:tblPr>
      <w:tblGrid>
        <w:gridCol w:w="1866"/>
        <w:gridCol w:w="1786"/>
        <w:gridCol w:w="1701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C357F3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8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357F3">
        <w:tc>
          <w:tcPr>
            <w:tcW w:w="1866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</w:t>
            </w:r>
            <w:r w:rsidR="000B306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  <w:p w:rsidR="005254A1" w:rsidRPr="00201155" w:rsidRDefault="005254A1" w:rsidP="005254A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84" w:type="dxa"/>
            <w:vAlign w:val="center"/>
          </w:tcPr>
          <w:p w:rsidR="00850872" w:rsidRPr="007A3DE1" w:rsidRDefault="00E477AF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875" w:type="dxa"/>
            <w:vAlign w:val="center"/>
          </w:tcPr>
          <w:p w:rsidR="00850872" w:rsidRPr="007A3DE1" w:rsidRDefault="00271118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13" w:type="dxa"/>
          </w:tcPr>
          <w:p w:rsidR="000B3062" w:rsidRDefault="000B306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271118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</w:t>
            </w: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Юридические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15777" w:type="dxa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559"/>
        <w:gridCol w:w="1418"/>
        <w:gridCol w:w="1417"/>
        <w:gridCol w:w="2977"/>
        <w:gridCol w:w="628"/>
        <w:gridCol w:w="756"/>
        <w:gridCol w:w="782"/>
        <w:gridCol w:w="775"/>
        <w:gridCol w:w="892"/>
        <w:gridCol w:w="921"/>
      </w:tblGrid>
      <w:tr w:rsidR="00850872" w:rsidRPr="007A3DE1" w:rsidTr="00BE1290">
        <w:tc>
          <w:tcPr>
            <w:tcW w:w="18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BE1290">
        <w:tc>
          <w:tcPr>
            <w:tcW w:w="18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360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BE1290">
        <w:tc>
          <w:tcPr>
            <w:tcW w:w="18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BE1290">
        <w:tc>
          <w:tcPr>
            <w:tcW w:w="1809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254A1" w:rsidRPr="007A3DE1" w:rsidRDefault="00BE1290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lastRenderedPageBreak/>
              <w:t>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1559" w:type="dxa"/>
            <w:vAlign w:val="center"/>
          </w:tcPr>
          <w:p w:rsidR="00850872" w:rsidRPr="007A3DE1" w:rsidRDefault="00BE1290" w:rsidP="00BE1290">
            <w:pPr>
              <w:ind w:left="34"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Обеспечение эксплуатационно-</w:t>
            </w:r>
            <w:r>
              <w:rPr>
                <w:sz w:val="22"/>
                <w:szCs w:val="22"/>
              </w:rPr>
              <w:lastRenderedPageBreak/>
              <w:t>технического обслуживания объектов и помещений а также содержание указанных объектов и помещений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850872" w:rsidRPr="007A3DE1" w:rsidRDefault="00BE1290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141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Бесперебойное тепло-, водо-, энергообеспечение, содержание объектов </w:t>
            </w:r>
            <w:r>
              <w:rPr>
                <w:sz w:val="24"/>
                <w:szCs w:val="24"/>
              </w:rPr>
              <w:lastRenderedPageBreak/>
              <w:t>недвижимого имущества в надлежащем снитарном состоянии, безаварийная работа инженерных систем и оборудования</w:t>
            </w: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  <w:r w:rsidRPr="009774BF">
              <w:rPr>
                <w:color w:val="000000" w:themeColor="text1"/>
                <w:sz w:val="24"/>
                <w:szCs w:val="24"/>
              </w:rPr>
              <w:lastRenderedPageBreak/>
              <w:t>744</w:t>
            </w: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634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66"/>
        <w:gridCol w:w="1786"/>
        <w:gridCol w:w="1559"/>
        <w:gridCol w:w="1418"/>
        <w:gridCol w:w="2728"/>
        <w:gridCol w:w="1524"/>
        <w:gridCol w:w="791"/>
        <w:gridCol w:w="853"/>
        <w:gridCol w:w="884"/>
        <w:gridCol w:w="875"/>
        <w:gridCol w:w="884"/>
        <w:gridCol w:w="1176"/>
      </w:tblGrid>
      <w:tr w:rsidR="00850872" w:rsidRPr="007A3DE1" w:rsidTr="00B931ED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4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B931ED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31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84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7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B931ED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B931ED">
        <w:tc>
          <w:tcPr>
            <w:tcW w:w="1866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собственности не используемого для выполнения </w:t>
            </w:r>
            <w:r>
              <w:rPr>
                <w:sz w:val="22"/>
                <w:szCs w:val="22"/>
              </w:rPr>
              <w:lastRenderedPageBreak/>
              <w:t>государственного задания</w:t>
            </w:r>
          </w:p>
        </w:tc>
        <w:tc>
          <w:tcPr>
            <w:tcW w:w="1559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 а также содержание </w:t>
            </w:r>
            <w:r>
              <w:rPr>
                <w:sz w:val="22"/>
                <w:szCs w:val="22"/>
              </w:rPr>
              <w:lastRenderedPageBreak/>
              <w:t>указанных объектов и помещений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728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52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Тысяча квадрат-ных метров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53" w:type="dxa"/>
            <w:vAlign w:val="center"/>
          </w:tcPr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84" w:type="dxa"/>
            <w:vAlign w:val="center"/>
          </w:tcPr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8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7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tabs>
          <w:tab w:val="center" w:pos="7568"/>
        </w:tabs>
      </w:pPr>
      <w:r>
        <w:t>Главный врач:</w:t>
      </w:r>
      <w:r>
        <w:tab/>
        <w:t>М.А.Кузнецов</w:t>
      </w:r>
      <w:r w:rsidRPr="00F652C1">
        <w:t xml:space="preserve">    </w:t>
      </w:r>
    </w:p>
    <w:p w:rsidR="00850872" w:rsidRDefault="00850872" w:rsidP="00850872">
      <w:pPr>
        <w:tabs>
          <w:tab w:val="center" w:pos="7568"/>
        </w:tabs>
      </w:pPr>
      <w:r w:rsidRPr="00F652C1">
        <w:t xml:space="preserve">                                         </w:t>
      </w:r>
      <w:r>
        <w:t xml:space="preserve">                                               </w:t>
      </w:r>
    </w:p>
    <w:p w:rsidR="00850872" w:rsidRDefault="00850872" w:rsidP="00850872">
      <w:r>
        <w:t xml:space="preserve"> Исполнитель:                       </w:t>
      </w:r>
    </w:p>
    <w:p w:rsidR="00850872" w:rsidRPr="00C36FEB" w:rsidRDefault="00850872" w:rsidP="00850872">
      <w:r>
        <w:t xml:space="preserve">Телефон: </w:t>
      </w:r>
      <w:r w:rsidR="00CD7CC4">
        <w:t>89996006053</w:t>
      </w:r>
      <w:r>
        <w:t xml:space="preserve">                                        </w:t>
      </w:r>
      <w:r w:rsidR="006C12CD">
        <w:t xml:space="preserve">           </w:t>
      </w:r>
      <w:r>
        <w:t xml:space="preserve"> </w:t>
      </w:r>
      <w:r w:rsidR="00CD7CC4">
        <w:t>С.И. Одинцова</w:t>
      </w:r>
    </w:p>
    <w:p w:rsidR="00850872" w:rsidRPr="00C36FEB" w:rsidRDefault="00850872" w:rsidP="00850872"/>
    <w:p w:rsidR="00850872" w:rsidRPr="00C36FEB" w:rsidRDefault="00850872" w:rsidP="00850872"/>
    <w:p w:rsidR="008E7CD4" w:rsidRPr="00850872" w:rsidRDefault="008E7CD4" w:rsidP="00850872"/>
    <w:sectPr w:rsidR="008E7CD4" w:rsidRPr="00850872" w:rsidSect="00F41CDA">
      <w:headerReference w:type="default" r:id="rId6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EB1" w:rsidRDefault="000C6EB1" w:rsidP="00AC5E1D">
      <w:r>
        <w:separator/>
      </w:r>
    </w:p>
  </w:endnote>
  <w:endnote w:type="continuationSeparator" w:id="0">
    <w:p w:rsidR="000C6EB1" w:rsidRDefault="000C6EB1" w:rsidP="00AC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EB1" w:rsidRDefault="000C6EB1" w:rsidP="00AC5E1D">
      <w:r>
        <w:separator/>
      </w:r>
    </w:p>
  </w:footnote>
  <w:footnote w:type="continuationSeparator" w:id="0">
    <w:p w:rsidR="000C6EB1" w:rsidRDefault="000C6EB1" w:rsidP="00AC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273BC" w:rsidRDefault="00791468">
        <w:pPr>
          <w:pStyle w:val="a4"/>
          <w:jc w:val="center"/>
        </w:pPr>
        <w:r>
          <w:rPr>
            <w:noProof/>
          </w:rPr>
          <w:fldChar w:fldCharType="begin"/>
        </w:r>
        <w:r w:rsidR="001273B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05C4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DA"/>
    <w:rsid w:val="000018E5"/>
    <w:rsid w:val="00021CA1"/>
    <w:rsid w:val="000248D4"/>
    <w:rsid w:val="00047004"/>
    <w:rsid w:val="00075D96"/>
    <w:rsid w:val="000A40E2"/>
    <w:rsid w:val="000B0C41"/>
    <w:rsid w:val="000B3062"/>
    <w:rsid w:val="000C6EB1"/>
    <w:rsid w:val="000D1012"/>
    <w:rsid w:val="000E6F09"/>
    <w:rsid w:val="00105C4E"/>
    <w:rsid w:val="0010772D"/>
    <w:rsid w:val="00121152"/>
    <w:rsid w:val="001273BC"/>
    <w:rsid w:val="00166AA8"/>
    <w:rsid w:val="001B4259"/>
    <w:rsid w:val="00201155"/>
    <w:rsid w:val="0020744C"/>
    <w:rsid w:val="00260CA4"/>
    <w:rsid w:val="00271118"/>
    <w:rsid w:val="00281C1E"/>
    <w:rsid w:val="002B430C"/>
    <w:rsid w:val="003556C3"/>
    <w:rsid w:val="0038442B"/>
    <w:rsid w:val="003B68FA"/>
    <w:rsid w:val="003F1296"/>
    <w:rsid w:val="00407540"/>
    <w:rsid w:val="00423AE6"/>
    <w:rsid w:val="00430537"/>
    <w:rsid w:val="00495E2C"/>
    <w:rsid w:val="004A3355"/>
    <w:rsid w:val="004E34D4"/>
    <w:rsid w:val="00503C49"/>
    <w:rsid w:val="00515787"/>
    <w:rsid w:val="005254A1"/>
    <w:rsid w:val="00537F33"/>
    <w:rsid w:val="00547E2A"/>
    <w:rsid w:val="00664809"/>
    <w:rsid w:val="006765A3"/>
    <w:rsid w:val="006A02B3"/>
    <w:rsid w:val="006A7AF8"/>
    <w:rsid w:val="006C12CD"/>
    <w:rsid w:val="00791468"/>
    <w:rsid w:val="007977E2"/>
    <w:rsid w:val="00840C3A"/>
    <w:rsid w:val="00850872"/>
    <w:rsid w:val="008E7CD4"/>
    <w:rsid w:val="00913279"/>
    <w:rsid w:val="00917E67"/>
    <w:rsid w:val="00986235"/>
    <w:rsid w:val="009E035C"/>
    <w:rsid w:val="009E4575"/>
    <w:rsid w:val="009F2402"/>
    <w:rsid w:val="00A064D8"/>
    <w:rsid w:val="00A24435"/>
    <w:rsid w:val="00A47E55"/>
    <w:rsid w:val="00A53C86"/>
    <w:rsid w:val="00AC5E1D"/>
    <w:rsid w:val="00B13355"/>
    <w:rsid w:val="00B86B3D"/>
    <w:rsid w:val="00B931ED"/>
    <w:rsid w:val="00BA2060"/>
    <w:rsid w:val="00BC58A9"/>
    <w:rsid w:val="00BD2F21"/>
    <w:rsid w:val="00BD3EEA"/>
    <w:rsid w:val="00BE1290"/>
    <w:rsid w:val="00C00A26"/>
    <w:rsid w:val="00C357F3"/>
    <w:rsid w:val="00C36FEB"/>
    <w:rsid w:val="00C734EF"/>
    <w:rsid w:val="00CA0E7A"/>
    <w:rsid w:val="00CD7CC4"/>
    <w:rsid w:val="00CE4540"/>
    <w:rsid w:val="00D82122"/>
    <w:rsid w:val="00D86F29"/>
    <w:rsid w:val="00DD166D"/>
    <w:rsid w:val="00DE2ED7"/>
    <w:rsid w:val="00E477AF"/>
    <w:rsid w:val="00E52256"/>
    <w:rsid w:val="00EB21A1"/>
    <w:rsid w:val="00EE7B2C"/>
    <w:rsid w:val="00F02FBA"/>
    <w:rsid w:val="00F41CCD"/>
    <w:rsid w:val="00F41CDA"/>
    <w:rsid w:val="00F57125"/>
    <w:rsid w:val="00FD3ABA"/>
    <w:rsid w:val="00FF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22FFE-DDC7-48C5-80ED-B9656854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CD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3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5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F41CD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41CD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5087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2550</Words>
  <Characters>14540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varlamova</dc:creator>
  <cp:keywords/>
  <dc:description/>
  <cp:lastModifiedBy>Ерошенко Байрта Валерьевна</cp:lastModifiedBy>
  <cp:revision>2</cp:revision>
  <cp:lastPrinted>2023-04-04T11:57:00Z</cp:lastPrinted>
  <dcterms:created xsi:type="dcterms:W3CDTF">2023-10-06T09:32:00Z</dcterms:created>
  <dcterms:modified xsi:type="dcterms:W3CDTF">2023-10-06T09:32:00Z</dcterms:modified>
</cp:coreProperties>
</file>